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7CA7" w14:textId="77777777" w:rsidR="005D187C" w:rsidRDefault="005D187C">
      <w:pPr>
        <w:rPr>
          <w:rFonts w:hint="eastAsia"/>
        </w:rPr>
      </w:pPr>
      <w:r>
        <w:rPr>
          <w:rFonts w:hint="eastAsia"/>
        </w:rPr>
        <w:t>原因拼音的重要性</w:t>
      </w:r>
    </w:p>
    <w:p w14:paraId="7B476104" w14:textId="77777777" w:rsidR="005D187C" w:rsidRDefault="005D187C">
      <w:pPr>
        <w:rPr>
          <w:rFonts w:hint="eastAsia"/>
        </w:rPr>
      </w:pPr>
      <w:r>
        <w:rPr>
          <w:rFonts w:hint="eastAsia"/>
        </w:rPr>
        <w:t>在学习汉语的过程中，拼音作为汉字的音标系统，起到了桥梁的作用。对于非母语学习者来说，拼音是进入汉语世界的钥匙，它不仅帮助我们准确发音，还能够辅助记忆汉字。拼音由声母、韵母和声调三部分组成，每一部分都承载着特定的语音信息。理解并掌握拼音的原因，有助于深入学习汉语，提高听说读写的能力。</w:t>
      </w:r>
    </w:p>
    <w:p w14:paraId="51C2E5CD" w14:textId="77777777" w:rsidR="005D187C" w:rsidRDefault="005D187C">
      <w:pPr>
        <w:rPr>
          <w:rFonts w:hint="eastAsia"/>
        </w:rPr>
      </w:pPr>
    </w:p>
    <w:p w14:paraId="60A731A1" w14:textId="77777777" w:rsidR="005D187C" w:rsidRDefault="005D187C">
      <w:pPr>
        <w:rPr>
          <w:rFonts w:hint="eastAsia"/>
        </w:rPr>
      </w:pPr>
    </w:p>
    <w:p w14:paraId="5B18B982" w14:textId="77777777" w:rsidR="005D187C" w:rsidRDefault="005D187C">
      <w:pPr>
        <w:rPr>
          <w:rFonts w:hint="eastAsia"/>
        </w:rPr>
      </w:pPr>
      <w:r>
        <w:rPr>
          <w:rFonts w:hint="eastAsia"/>
        </w:rPr>
        <w:t>拼音的发展历程</w:t>
      </w:r>
    </w:p>
    <w:p w14:paraId="1BB80CDA" w14:textId="77777777" w:rsidR="005D187C" w:rsidRDefault="005D187C">
      <w:pPr>
        <w:rPr>
          <w:rFonts w:hint="eastAsia"/>
        </w:rPr>
      </w:pPr>
      <w:r>
        <w:rPr>
          <w:rFonts w:hint="eastAsia"/>
        </w:rPr>
        <w:t>拼音并非自古就有，而是近现代为了普及教育、扫除文盲而创造出来的辅助工具。最早的拼音形式可以追溯到19世纪末至20世纪初，随着对外交流的增加和对教育现代化的需求增长，拼音体系逐渐形成，并经历了多次改革和完善。现在广泛使用的汉语拼音方案是在1958年由中华人民共和国国务院公布的，它为汉语的学习和推广奠定了基础。</w:t>
      </w:r>
    </w:p>
    <w:p w14:paraId="4F748456" w14:textId="77777777" w:rsidR="005D187C" w:rsidRDefault="005D187C">
      <w:pPr>
        <w:rPr>
          <w:rFonts w:hint="eastAsia"/>
        </w:rPr>
      </w:pPr>
    </w:p>
    <w:p w14:paraId="2A4D39F5" w14:textId="77777777" w:rsidR="005D187C" w:rsidRDefault="005D187C">
      <w:pPr>
        <w:rPr>
          <w:rFonts w:hint="eastAsia"/>
        </w:rPr>
      </w:pPr>
    </w:p>
    <w:p w14:paraId="14CA293C" w14:textId="77777777" w:rsidR="005D187C" w:rsidRDefault="005D187C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55E739F6" w14:textId="77777777" w:rsidR="005D187C" w:rsidRDefault="005D187C">
      <w:pPr>
        <w:rPr>
          <w:rFonts w:hint="eastAsia"/>
        </w:rPr>
      </w:pPr>
      <w:r>
        <w:rPr>
          <w:rFonts w:hint="eastAsia"/>
        </w:rPr>
        <w:t>拼音是学习汉字的重要工具之一。通过拼音，学习者能够快速地识别和记忆汉字的发音。然而，拼音只能作为初步学习阶段的辅助手段，过度依赖拼音可能会影响对汉字结构的理解和记忆。因此，在掌握了基本的拼音知识后，应逐步减少对拼音的依赖，更多地关注汉字的形体构造及其文化内涵。</w:t>
      </w:r>
    </w:p>
    <w:p w14:paraId="0C7338FB" w14:textId="77777777" w:rsidR="005D187C" w:rsidRDefault="005D187C">
      <w:pPr>
        <w:rPr>
          <w:rFonts w:hint="eastAsia"/>
        </w:rPr>
      </w:pPr>
    </w:p>
    <w:p w14:paraId="136129F7" w14:textId="77777777" w:rsidR="005D187C" w:rsidRDefault="005D187C">
      <w:pPr>
        <w:rPr>
          <w:rFonts w:hint="eastAsia"/>
        </w:rPr>
      </w:pPr>
    </w:p>
    <w:p w14:paraId="693813C4" w14:textId="77777777" w:rsidR="005D187C" w:rsidRDefault="005D187C">
      <w:pPr>
        <w:rPr>
          <w:rFonts w:hint="eastAsia"/>
        </w:rPr>
      </w:pPr>
      <w:r>
        <w:rPr>
          <w:rFonts w:hint="eastAsia"/>
        </w:rPr>
        <w:t>拼音教学方法探讨</w:t>
      </w:r>
    </w:p>
    <w:p w14:paraId="66C0D474" w14:textId="77777777" w:rsidR="005D187C" w:rsidRDefault="005D187C">
      <w:pPr>
        <w:rPr>
          <w:rFonts w:hint="eastAsia"/>
        </w:rPr>
      </w:pPr>
      <w:r>
        <w:rPr>
          <w:rFonts w:hint="eastAsia"/>
        </w:rPr>
        <w:t>有效的拼音教学方法对于汉语学习至关重要。传统的拼音教学主要依靠重复练习和记忆，这种方法虽然有效，但往往较为枯燥。现代教育技术的发展为拼音教学提供了更多的可能性，如使用多媒体资源、互动游戏等新颖的教学方式，能够激发学习者的兴趣，使学习过程更加生动有趣。结合实际语言环境进行教学也是一种很好的策略，它可以帮助学习者更快地将所学知识应用到实际交流中。</w:t>
      </w:r>
    </w:p>
    <w:p w14:paraId="2CB9D9BB" w14:textId="77777777" w:rsidR="005D187C" w:rsidRDefault="005D187C">
      <w:pPr>
        <w:rPr>
          <w:rFonts w:hint="eastAsia"/>
        </w:rPr>
      </w:pPr>
    </w:p>
    <w:p w14:paraId="409A8B81" w14:textId="77777777" w:rsidR="005D187C" w:rsidRDefault="005D187C">
      <w:pPr>
        <w:rPr>
          <w:rFonts w:hint="eastAsia"/>
        </w:rPr>
      </w:pPr>
    </w:p>
    <w:p w14:paraId="4277B183" w14:textId="77777777" w:rsidR="005D187C" w:rsidRDefault="005D187C">
      <w:pPr>
        <w:rPr>
          <w:rFonts w:hint="eastAsia"/>
        </w:rPr>
      </w:pPr>
      <w:r>
        <w:rPr>
          <w:rFonts w:hint="eastAsia"/>
        </w:rPr>
        <w:t>拼音的未来展望</w:t>
      </w:r>
    </w:p>
    <w:p w14:paraId="5EB40C46" w14:textId="77777777" w:rsidR="005D187C" w:rsidRDefault="005D187C">
      <w:pPr>
        <w:rPr>
          <w:rFonts w:hint="eastAsia"/>
        </w:rPr>
      </w:pPr>
      <w:r>
        <w:rPr>
          <w:rFonts w:hint="eastAsia"/>
        </w:rPr>
        <w:t>随着全球范围内汉语热的持续升温，拼音作为学习汉语的入门工具，其重要性不言而喻。未来，随着科技的进步，尤其是人工智能和大数据技术在教育领域的应用，拼音教学将迎来新的发展机遇。个性化学习方案、智能化纠错系统等新技术的应用，将使拼音学习变得更加高效便捷。如何更好地融合传统教学方法与现代技术，探索出更适合新时代要求的拼音教学模式，也是值得每一位汉语教育工作者思考的问题。</w:t>
      </w:r>
    </w:p>
    <w:p w14:paraId="28922EC3" w14:textId="77777777" w:rsidR="005D187C" w:rsidRDefault="005D187C">
      <w:pPr>
        <w:rPr>
          <w:rFonts w:hint="eastAsia"/>
        </w:rPr>
      </w:pPr>
    </w:p>
    <w:p w14:paraId="4E8487A7" w14:textId="77777777" w:rsidR="005D187C" w:rsidRDefault="005D1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A279A" w14:textId="0B18B92C" w:rsidR="00220DE4" w:rsidRDefault="00220DE4"/>
    <w:sectPr w:rsidR="00220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E4"/>
    <w:rsid w:val="00220DE4"/>
    <w:rsid w:val="005D187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7A67F-60E2-4EE6-BF64-CDF03C8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